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762A" w14:textId="77777777" w:rsidR="00AD66F9" w:rsidRPr="0022421C" w:rsidRDefault="000457D2" w:rsidP="00A24D24">
      <w:pPr>
        <w:bidi/>
        <w:rPr>
          <w:b/>
          <w:bCs/>
          <w:rtl/>
          <w:lang w:bidi="ar-EG"/>
        </w:rPr>
      </w:pPr>
      <w:r>
        <w:rPr>
          <w:b/>
          <w:bCs/>
          <w:lang w:bidi="ar-EG"/>
        </w:rPr>
        <w:t xml:space="preserve"> </w:t>
      </w:r>
    </w:p>
    <w:tbl>
      <w:tblPr>
        <w:tblStyle w:val="TableGrid"/>
        <w:bidiVisual/>
        <w:tblW w:w="9918" w:type="dxa"/>
        <w:tblLayout w:type="fixed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90"/>
        <w:gridCol w:w="651"/>
        <w:gridCol w:w="538"/>
        <w:gridCol w:w="373"/>
        <w:gridCol w:w="596"/>
        <w:gridCol w:w="594"/>
        <w:gridCol w:w="848"/>
      </w:tblGrid>
      <w:tr w:rsidR="00AD66F9" w:rsidRPr="000C4E85" w14:paraId="0885FA80" w14:textId="77777777" w:rsidTr="00085591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7069FA1A" w14:textId="77777777" w:rsidR="00AD66F9" w:rsidRPr="000C4E85" w:rsidRDefault="00AD66F9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2CACB746" w14:textId="77777777" w:rsidR="00AD66F9" w:rsidRPr="000C4E85" w:rsidRDefault="00AD66F9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690" w:type="dxa"/>
            <w:gridSpan w:val="7"/>
            <w:tcBorders>
              <w:bottom w:val="single" w:sz="4" w:space="0" w:color="auto"/>
            </w:tcBorders>
          </w:tcPr>
          <w:p w14:paraId="78FFCDC5" w14:textId="77777777" w:rsidR="00AD66F9" w:rsidRPr="000C4E85" w:rsidRDefault="00AD66F9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AD66F9" w:rsidRPr="000C4E85" w14:paraId="54743286" w14:textId="77777777" w:rsidTr="00085591">
        <w:trPr>
          <w:trHeight w:val="345"/>
        </w:trPr>
        <w:tc>
          <w:tcPr>
            <w:tcW w:w="9918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16E7C4C3" w14:textId="77777777" w:rsidR="00AD66F9" w:rsidRPr="000C4E85" w:rsidRDefault="00AD66F9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AD66F9" w:rsidRPr="000C4E85" w14:paraId="15B8DE43" w14:textId="77777777" w:rsidTr="007D3555">
        <w:trPr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  <w:vAlign w:val="center"/>
          </w:tcPr>
          <w:p w14:paraId="08C315AD" w14:textId="77777777" w:rsidR="00AD66F9" w:rsidRPr="000C4E85" w:rsidRDefault="00AD66F9" w:rsidP="007D355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59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3F233CE7" w14:textId="77777777" w:rsidR="00AD66F9" w:rsidRPr="000C4E85" w:rsidRDefault="00AD66F9" w:rsidP="007D355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E44674" w14:textId="77777777" w:rsidR="00AD66F9" w:rsidRPr="000C4E85" w:rsidRDefault="009B6388" w:rsidP="007D355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203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16FB67E" w14:textId="77777777" w:rsidR="00AD66F9" w:rsidRPr="000C4E85" w:rsidRDefault="009B6388" w:rsidP="007D355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AD66F9" w:rsidRPr="000C4E85" w14:paraId="7011C0C3" w14:textId="77777777" w:rsidTr="007D3555">
        <w:trPr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  <w:vAlign w:val="center"/>
          </w:tcPr>
          <w:p w14:paraId="703365B0" w14:textId="77777777" w:rsidR="00AD66F9" w:rsidRPr="000C4E85" w:rsidRDefault="00AD66F9" w:rsidP="007D355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  <w:vMerge/>
            <w:shd w:val="clear" w:color="auto" w:fill="BFBFBF" w:themeFill="background1" w:themeFillShade="BF"/>
            <w:vAlign w:val="center"/>
          </w:tcPr>
          <w:p w14:paraId="7ED0F75C" w14:textId="77777777" w:rsidR="00AD66F9" w:rsidRPr="000C4E85" w:rsidRDefault="00AD66F9" w:rsidP="007D355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AE9050" w14:textId="77777777" w:rsidR="00AD66F9" w:rsidRPr="000C4E85" w:rsidRDefault="00AD66F9" w:rsidP="007D355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9B638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E32BB3" w14:textId="77777777" w:rsidR="00AD66F9" w:rsidRPr="000C4E85" w:rsidRDefault="00AD66F9" w:rsidP="007D355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10354F" w14:textId="77777777" w:rsidR="00AD66F9" w:rsidRPr="000C4E85" w:rsidRDefault="00AD66F9" w:rsidP="007D355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DA1C3F" w14:textId="77777777" w:rsidR="00AD66F9" w:rsidRPr="000C4E85" w:rsidRDefault="00AD66F9" w:rsidP="007D355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9B638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7A832A" w14:textId="77777777" w:rsidR="00AD66F9" w:rsidRPr="000C4E85" w:rsidRDefault="00AD66F9" w:rsidP="007D355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F06B9C6" w14:textId="77777777" w:rsidR="00AD66F9" w:rsidRPr="000C4E85" w:rsidRDefault="00AD66F9" w:rsidP="007D355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AD66F9" w:rsidRPr="000C4E85" w14:paraId="1247EE91" w14:textId="77777777" w:rsidTr="00A24D24">
        <w:trPr>
          <w:trHeight w:val="70"/>
        </w:trPr>
        <w:tc>
          <w:tcPr>
            <w:tcW w:w="6318" w:type="dxa"/>
            <w:gridSpan w:val="4"/>
          </w:tcPr>
          <w:p w14:paraId="741CDEF7" w14:textId="77777777" w:rsidR="00AD66F9" w:rsidRPr="00301E3D" w:rsidRDefault="00AD66F9" w:rsidP="00085591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A299C0" w14:textId="77777777" w:rsidR="00AD66F9" w:rsidRPr="000C4E85" w:rsidRDefault="00AD66F9" w:rsidP="0008559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F12382" w14:textId="77777777" w:rsidR="00AD66F9" w:rsidRPr="000C4E85" w:rsidRDefault="00AD66F9" w:rsidP="0008559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EBF403" w14:textId="77777777" w:rsidR="00AD66F9" w:rsidRPr="000C4E85" w:rsidRDefault="00AD66F9" w:rsidP="0008559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FD035D" w14:textId="77777777" w:rsidR="00AD66F9" w:rsidRPr="000C4E85" w:rsidRDefault="00AD66F9" w:rsidP="0008559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76E352" w14:textId="77777777" w:rsidR="00AD66F9" w:rsidRPr="000C4E85" w:rsidRDefault="00AD66F9" w:rsidP="0008559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5FBA724" w14:textId="77777777" w:rsidR="00AD66F9" w:rsidRPr="000C4E85" w:rsidRDefault="00AD66F9" w:rsidP="0008559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AD66F9" w:rsidRPr="000C4E85" w14:paraId="560A172D" w14:textId="77777777" w:rsidTr="00A24D24">
        <w:trPr>
          <w:trHeight w:val="70"/>
        </w:trPr>
        <w:tc>
          <w:tcPr>
            <w:tcW w:w="659" w:type="dxa"/>
          </w:tcPr>
          <w:p w14:paraId="6C97E606" w14:textId="77777777" w:rsidR="00AD66F9" w:rsidRPr="000C4E85" w:rsidRDefault="00AD66F9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59" w:type="dxa"/>
            <w:gridSpan w:val="3"/>
          </w:tcPr>
          <w:p w14:paraId="1A605A9C" w14:textId="77777777" w:rsidR="00AD66F9" w:rsidRPr="000C4E85" w:rsidRDefault="00AD66F9" w:rsidP="0016637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يمتثل </w:t>
            </w:r>
            <w:r w:rsidR="0016637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البياني التخطيطي للجهد شديد الانخفاض مع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التصميم باستخدام الحاسوب للمشروع (هل كافة الخطوط والرموز والعناوين التفسيرية والاختصارات والنصوص الخ واضحة)؟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80D1D5" w14:textId="77777777" w:rsidR="00AD66F9" w:rsidRPr="00B62553" w:rsidRDefault="00AD66F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FEDD4D" w14:textId="77777777" w:rsidR="00AD66F9" w:rsidRPr="00B62553" w:rsidRDefault="00AD66F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7CB5CE" w14:textId="77777777" w:rsidR="00AD66F9" w:rsidRPr="00B62553" w:rsidRDefault="00AD66F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5769B8" w14:textId="77777777" w:rsidR="00AD66F9" w:rsidRPr="00B62553" w:rsidRDefault="00AD66F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7F6F11" w14:textId="77777777" w:rsidR="00AD66F9" w:rsidRPr="00B62553" w:rsidRDefault="00AD66F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7D4B400" w14:textId="77777777" w:rsidR="00AD66F9" w:rsidRPr="00B62553" w:rsidRDefault="00AD66F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D66F9" w:rsidRPr="000C4E85" w14:paraId="713830EA" w14:textId="77777777" w:rsidTr="00A24D24">
        <w:trPr>
          <w:trHeight w:val="270"/>
        </w:trPr>
        <w:tc>
          <w:tcPr>
            <w:tcW w:w="659" w:type="dxa"/>
          </w:tcPr>
          <w:p w14:paraId="5C27F582" w14:textId="77777777" w:rsidR="00AD66F9" w:rsidRPr="000C4E85" w:rsidRDefault="00AD66F9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59" w:type="dxa"/>
            <w:gridSpan w:val="3"/>
          </w:tcPr>
          <w:p w14:paraId="0402661B" w14:textId="77777777" w:rsidR="00AD66F9" w:rsidRPr="000C4E85" w:rsidRDefault="00AD66F9" w:rsidP="00D96C7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مراجعة</w:t>
            </w:r>
            <w:r w:rsidR="00D96C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 البياني التخطيطي للجهد شديد الانخفاض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لإمكانية البناء؟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13C02B" w14:textId="77777777" w:rsidR="00AD66F9" w:rsidRPr="00B62553" w:rsidRDefault="00AD66F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C031D2" w14:textId="77777777" w:rsidR="00AD66F9" w:rsidRPr="00B62553" w:rsidRDefault="00AD66F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443D66" w14:textId="77777777" w:rsidR="00AD66F9" w:rsidRPr="00B62553" w:rsidRDefault="00AD66F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F4527D" w14:textId="77777777" w:rsidR="00AD66F9" w:rsidRPr="00B62553" w:rsidRDefault="00AD66F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0D567C" w14:textId="77777777" w:rsidR="00AD66F9" w:rsidRPr="00B62553" w:rsidRDefault="00AD66F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DBB9B0E" w14:textId="77777777" w:rsidR="00AD66F9" w:rsidRPr="00B62553" w:rsidRDefault="00AD66F9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B27B1" w:rsidRPr="000C4E85" w14:paraId="68D95A24" w14:textId="77777777" w:rsidTr="00A24D24">
        <w:trPr>
          <w:trHeight w:val="270"/>
        </w:trPr>
        <w:tc>
          <w:tcPr>
            <w:tcW w:w="659" w:type="dxa"/>
          </w:tcPr>
          <w:p w14:paraId="13B97021" w14:textId="77777777" w:rsidR="00EB27B1" w:rsidRPr="000C4E85" w:rsidRDefault="00EB27B1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659" w:type="dxa"/>
            <w:gridSpan w:val="3"/>
          </w:tcPr>
          <w:p w14:paraId="4C0F63DA" w14:textId="77777777" w:rsidR="00EB27B1" w:rsidRPr="000C4E85" w:rsidRDefault="00EB27B1" w:rsidP="0003144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766F13" w14:textId="77777777" w:rsidR="00EB27B1" w:rsidRPr="00B62553" w:rsidRDefault="00EB27B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8FED51" w14:textId="77777777" w:rsidR="00EB27B1" w:rsidRPr="00B62553" w:rsidRDefault="00EB27B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9005DB" w14:textId="77777777" w:rsidR="00EB27B1" w:rsidRPr="00B62553" w:rsidRDefault="00EB27B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3D7CB2" w14:textId="77777777" w:rsidR="00EB27B1" w:rsidRPr="00B62553" w:rsidRDefault="00EB27B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E5A636" w14:textId="77777777" w:rsidR="00EB27B1" w:rsidRPr="00B62553" w:rsidRDefault="00EB27B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9262EAD" w14:textId="77777777" w:rsidR="00EB27B1" w:rsidRPr="00B62553" w:rsidRDefault="00EB27B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B27B1" w:rsidRPr="000C4E85" w14:paraId="7F198AFC" w14:textId="77777777" w:rsidTr="00A24D24">
        <w:trPr>
          <w:trHeight w:val="270"/>
        </w:trPr>
        <w:tc>
          <w:tcPr>
            <w:tcW w:w="659" w:type="dxa"/>
          </w:tcPr>
          <w:p w14:paraId="7564193A" w14:textId="77777777" w:rsidR="00EB27B1" w:rsidRPr="000C4E85" w:rsidRDefault="00EB27B1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5659" w:type="dxa"/>
            <w:gridSpan w:val="3"/>
          </w:tcPr>
          <w:p w14:paraId="1C28B378" w14:textId="77777777" w:rsidR="00EB27B1" w:rsidRPr="000C4E85" w:rsidRDefault="00EB27B1" w:rsidP="00EB27B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ملاحظات </w:t>
            </w:r>
            <w:r w:rsidRPr="00E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E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البياني</w:t>
            </w:r>
            <w:r w:rsidRPr="00E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التخطيطي</w:t>
            </w:r>
            <w:r w:rsidRPr="00E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للجهد</w:t>
            </w:r>
            <w:r w:rsidRPr="00E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شديد</w:t>
            </w:r>
            <w:r w:rsidRPr="00E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الانخفاض</w:t>
            </w:r>
            <w:r w:rsidRPr="00E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كاملة وتتفق مع المعلومات الواردة بالرسومات والتفاصيل.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79BD90" w14:textId="77777777" w:rsidR="00EB27B1" w:rsidRPr="00B62553" w:rsidRDefault="00EB27B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6A1547" w14:textId="77777777" w:rsidR="00EB27B1" w:rsidRPr="00B62553" w:rsidRDefault="00EB27B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BF2813" w14:textId="77777777" w:rsidR="00EB27B1" w:rsidRPr="00B62553" w:rsidRDefault="00EB27B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712E3C" w14:textId="77777777" w:rsidR="00EB27B1" w:rsidRPr="00B62553" w:rsidRDefault="00EB27B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07524A" w14:textId="77777777" w:rsidR="00EB27B1" w:rsidRPr="00B62553" w:rsidRDefault="00EB27B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9ECDE51" w14:textId="77777777" w:rsidR="00EB27B1" w:rsidRPr="00B62553" w:rsidRDefault="00EB27B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90421" w:rsidRPr="000C4E85" w14:paraId="4C10D410" w14:textId="77777777" w:rsidTr="00A24D24">
        <w:trPr>
          <w:trHeight w:val="270"/>
        </w:trPr>
        <w:tc>
          <w:tcPr>
            <w:tcW w:w="659" w:type="dxa"/>
          </w:tcPr>
          <w:p w14:paraId="11F5E348" w14:textId="77777777" w:rsidR="00590421" w:rsidRPr="000C4E85" w:rsidRDefault="00590421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5659" w:type="dxa"/>
            <w:gridSpan w:val="3"/>
          </w:tcPr>
          <w:p w14:paraId="211CECD7" w14:textId="77777777" w:rsidR="00590421" w:rsidRPr="000C4E85" w:rsidRDefault="00590421" w:rsidP="0059042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 التفسيرية  ل</w:t>
            </w:r>
            <w:r w:rsidRPr="005904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لرسم</w:t>
            </w:r>
            <w:r w:rsidRPr="005904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4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البياني</w:t>
            </w:r>
            <w:r w:rsidRPr="005904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4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التخطيطي</w:t>
            </w:r>
            <w:r w:rsidRPr="005904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4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للجهد</w:t>
            </w:r>
            <w:r w:rsidRPr="005904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4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شديد</w:t>
            </w:r>
            <w:r w:rsidRPr="005904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904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الانخفاض</w:t>
            </w:r>
            <w:r w:rsidRPr="005904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محددة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وتوفر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المتعلقة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بنوع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(كل من كابلات الحرائق وكابلات الاتصالات)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وتفاصيل الأجهزة والتفاعل مع الخدمات الميكانيكية والكهربائية والسباكة وأنظمة الجهد شديد الانخفاض وأنظمة الأمن والتحكم الخ؟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B6C9F9" w14:textId="77777777" w:rsidR="00590421" w:rsidRPr="00B62553" w:rsidRDefault="0059042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6F3571" w14:textId="77777777" w:rsidR="00590421" w:rsidRPr="00B62553" w:rsidRDefault="0059042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61FDBF" w14:textId="77777777" w:rsidR="00590421" w:rsidRPr="00B62553" w:rsidRDefault="0059042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509674" w14:textId="77777777" w:rsidR="00590421" w:rsidRPr="00B62553" w:rsidRDefault="0059042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A8A29A" w14:textId="77777777" w:rsidR="00590421" w:rsidRPr="00B62553" w:rsidRDefault="0059042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172CC35" w14:textId="77777777" w:rsidR="00590421" w:rsidRPr="00B62553" w:rsidRDefault="00590421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D298B" w:rsidRPr="000C4E85" w14:paraId="526AD0EC" w14:textId="77777777" w:rsidTr="00A24D24">
        <w:trPr>
          <w:trHeight w:val="270"/>
        </w:trPr>
        <w:tc>
          <w:tcPr>
            <w:tcW w:w="659" w:type="dxa"/>
          </w:tcPr>
          <w:p w14:paraId="3CA4363D" w14:textId="77777777" w:rsidR="002D298B" w:rsidRDefault="002D298B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5659" w:type="dxa"/>
            <w:gridSpan w:val="3"/>
          </w:tcPr>
          <w:p w14:paraId="02C1A67E" w14:textId="77777777" w:rsidR="002D298B" w:rsidRDefault="002D298B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تمثيل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سواء عن طريق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القياسية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المطبقة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للمشروع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 المرسومة على الرسم التخطيطي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1CEB91" w14:textId="77777777" w:rsidR="002D298B" w:rsidRPr="00B62553" w:rsidRDefault="002D298B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85F192" w14:textId="77777777" w:rsidR="002D298B" w:rsidRPr="00B62553" w:rsidRDefault="002D298B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913AFF" w14:textId="77777777" w:rsidR="002D298B" w:rsidRPr="00B62553" w:rsidRDefault="002D298B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90EAA7" w14:textId="77777777" w:rsidR="002D298B" w:rsidRPr="00B62553" w:rsidRDefault="002D298B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86F456" w14:textId="77777777" w:rsidR="002D298B" w:rsidRPr="00B62553" w:rsidRDefault="002D298B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F58881F" w14:textId="77777777" w:rsidR="002D298B" w:rsidRPr="00B62553" w:rsidRDefault="002D298B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E4955" w:rsidRPr="000C4E85" w14:paraId="7B022FA5" w14:textId="77777777" w:rsidTr="00A24D24">
        <w:trPr>
          <w:trHeight w:val="270"/>
        </w:trPr>
        <w:tc>
          <w:tcPr>
            <w:tcW w:w="659" w:type="dxa"/>
          </w:tcPr>
          <w:p w14:paraId="66DDC865" w14:textId="77777777" w:rsidR="00EE4955" w:rsidRPr="000C4E85" w:rsidRDefault="00EE4955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5659" w:type="dxa"/>
            <w:gridSpan w:val="3"/>
          </w:tcPr>
          <w:p w14:paraId="655DC2A6" w14:textId="77777777" w:rsidR="00EE4955" w:rsidRPr="000C4E85" w:rsidRDefault="00EE4955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وإدراج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التعليقات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متعددة التخصصات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وتعليقات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العوائق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015316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DD6BB4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79A3C5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8C8C12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E6374E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8E4579E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E4955" w:rsidRPr="000C4E85" w14:paraId="658432C0" w14:textId="77777777" w:rsidTr="00A24D24">
        <w:trPr>
          <w:trHeight w:val="270"/>
        </w:trPr>
        <w:tc>
          <w:tcPr>
            <w:tcW w:w="6318" w:type="dxa"/>
            <w:gridSpan w:val="4"/>
          </w:tcPr>
          <w:p w14:paraId="1DEAD8AF" w14:textId="77777777" w:rsidR="00EE4955" w:rsidRPr="00A476F5" w:rsidRDefault="00A24D24" w:rsidP="00085591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الكود</w:t>
            </w:r>
            <w:r w:rsidR="00EE4955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="00EE4955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E49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="00EE4955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معيار</w:t>
            </w:r>
            <w:r w:rsidR="00EE4955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="00EE4955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78245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9D82F5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B5CE71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BD8BEF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AE2338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189FB8D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E4955" w:rsidRPr="000C4E85" w14:paraId="6CD62D35" w14:textId="77777777" w:rsidTr="00A24D24">
        <w:trPr>
          <w:trHeight w:val="270"/>
        </w:trPr>
        <w:tc>
          <w:tcPr>
            <w:tcW w:w="659" w:type="dxa"/>
          </w:tcPr>
          <w:p w14:paraId="1B9BEA7C" w14:textId="77777777" w:rsidR="00EE4955" w:rsidRPr="000C4E85" w:rsidRDefault="0003513B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5659" w:type="dxa"/>
            <w:gridSpan w:val="3"/>
          </w:tcPr>
          <w:p w14:paraId="477F5EC1" w14:textId="77777777" w:rsidR="00EE4955" w:rsidRPr="000C4E85" w:rsidRDefault="00EE4955" w:rsidP="00A24D2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يمتثل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24D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الكود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والمعيار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والسعودي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62E56E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08AC90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D0F70A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A215AB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263590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4E19321" w14:textId="77777777" w:rsidR="00EE4955" w:rsidRPr="00B62553" w:rsidRDefault="00EE495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E35" w:rsidRPr="000C4E85" w14:paraId="0F2870C1" w14:textId="77777777" w:rsidTr="00A24D24">
        <w:trPr>
          <w:trHeight w:val="270"/>
        </w:trPr>
        <w:tc>
          <w:tcPr>
            <w:tcW w:w="659" w:type="dxa"/>
          </w:tcPr>
          <w:p w14:paraId="6F9138C5" w14:textId="77777777" w:rsidR="003C5E35" w:rsidRDefault="003C5E35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659" w:type="dxa"/>
            <w:gridSpan w:val="3"/>
          </w:tcPr>
          <w:p w14:paraId="313BDAC6" w14:textId="77777777" w:rsidR="003C5E35" w:rsidRPr="000C4E85" w:rsidRDefault="003C5E35" w:rsidP="00A24D2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 من علامة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أرقت هوية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المعدات والمكونات والأبعاد والأماكن الخ بمعايير المشروع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مستندات المورد وفقاً </w:t>
            </w:r>
            <w:r w:rsidR="00A24D2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للكود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المعمول به.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44A57C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8D71CB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535A3B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B948F8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31537F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F5D08D3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E35" w:rsidRPr="000C4E85" w14:paraId="030A450A" w14:textId="77777777" w:rsidTr="00A24D24">
        <w:trPr>
          <w:trHeight w:val="270"/>
        </w:trPr>
        <w:tc>
          <w:tcPr>
            <w:tcW w:w="6318" w:type="dxa"/>
            <w:gridSpan w:val="4"/>
          </w:tcPr>
          <w:p w14:paraId="1D7A5762" w14:textId="77777777" w:rsidR="003C5E35" w:rsidRPr="00D237D9" w:rsidRDefault="003C5E35" w:rsidP="0008559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ج. المعلومات المرجعية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771813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E38A0F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3456B5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EF6838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7E1FF5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E9CDE56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C5E35" w:rsidRPr="000C4E85" w14:paraId="19B0AFE5" w14:textId="77777777" w:rsidTr="00A24D24">
        <w:trPr>
          <w:trHeight w:val="270"/>
        </w:trPr>
        <w:tc>
          <w:tcPr>
            <w:tcW w:w="659" w:type="dxa"/>
          </w:tcPr>
          <w:p w14:paraId="3C074229" w14:textId="77777777" w:rsidR="003C5E35" w:rsidRPr="000C4E85" w:rsidRDefault="003C5E35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659" w:type="dxa"/>
            <w:gridSpan w:val="3"/>
          </w:tcPr>
          <w:p w14:paraId="7D81FB35" w14:textId="77777777" w:rsidR="003C5E35" w:rsidRPr="000C4E85" w:rsidRDefault="003C5E35" w:rsidP="00A24D2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على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24D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الأكواد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المعايير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 المقدمة 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8F08B3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4DC352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4B0A36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D3A943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113B8C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22612EB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E35" w:rsidRPr="000C4E85" w14:paraId="584CA141" w14:textId="77777777" w:rsidTr="00A24D24">
        <w:trPr>
          <w:trHeight w:val="270"/>
        </w:trPr>
        <w:tc>
          <w:tcPr>
            <w:tcW w:w="659" w:type="dxa"/>
          </w:tcPr>
          <w:p w14:paraId="2A589499" w14:textId="77777777" w:rsidR="003C5E35" w:rsidRPr="000C4E85" w:rsidRDefault="003C5E35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659" w:type="dxa"/>
            <w:gridSpan w:val="3"/>
          </w:tcPr>
          <w:p w14:paraId="23497219" w14:textId="77777777" w:rsidR="003C5E35" w:rsidRPr="000C4E85" w:rsidRDefault="003C5E35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AAEB9E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1DF1A0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CB702D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9B3B27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39019D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CFFB196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E35" w:rsidRPr="000C4E85" w14:paraId="02DEC6B5" w14:textId="77777777" w:rsidTr="00A24D24">
        <w:trPr>
          <w:trHeight w:val="270"/>
        </w:trPr>
        <w:tc>
          <w:tcPr>
            <w:tcW w:w="659" w:type="dxa"/>
          </w:tcPr>
          <w:p w14:paraId="0ED32BAF" w14:textId="77777777" w:rsidR="003C5E35" w:rsidRPr="000C4E85" w:rsidRDefault="003C5E35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659" w:type="dxa"/>
            <w:gridSpan w:val="3"/>
          </w:tcPr>
          <w:p w14:paraId="563F8FB8" w14:textId="77777777" w:rsidR="003C5E35" w:rsidRPr="000C4E85" w:rsidRDefault="003C5E35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أدرج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الآخرين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المقاولين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الباطن،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الموردين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797A0E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4C60B9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2779CA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781965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72F775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78C0D15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E35" w:rsidRPr="000C4E85" w14:paraId="777FCE30" w14:textId="77777777" w:rsidTr="00A24D24">
        <w:trPr>
          <w:trHeight w:val="270"/>
        </w:trPr>
        <w:tc>
          <w:tcPr>
            <w:tcW w:w="6318" w:type="dxa"/>
            <w:gridSpan w:val="4"/>
          </w:tcPr>
          <w:p w14:paraId="3779CCB2" w14:textId="77777777" w:rsidR="003C5E35" w:rsidRPr="002C486C" w:rsidRDefault="003C5E35" w:rsidP="0008559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 التصميم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AE9252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30337A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338113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EB80C2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B76E91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1196D37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C5E35" w:rsidRPr="000C4E85" w14:paraId="254E7731" w14:textId="77777777" w:rsidTr="00A24D24">
        <w:trPr>
          <w:trHeight w:val="270"/>
        </w:trPr>
        <w:tc>
          <w:tcPr>
            <w:tcW w:w="659" w:type="dxa"/>
          </w:tcPr>
          <w:p w14:paraId="7D160756" w14:textId="77777777" w:rsidR="003C5E35" w:rsidRPr="000C4E85" w:rsidRDefault="00764B1E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659" w:type="dxa"/>
            <w:gridSpan w:val="3"/>
          </w:tcPr>
          <w:p w14:paraId="512470D7" w14:textId="77777777" w:rsidR="003C5E35" w:rsidRPr="000C4E85" w:rsidRDefault="009C0C51" w:rsidP="009C0C5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تأكد من أن الرسم البياني التخطيطي لنظام التحكم يصف بنية نظام التحكم في المعدات وتتفاعل ضمن النظام المطلوب للتشغيل الشامل للمعدات.  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09D905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D78AC1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F2E45C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2F5386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A3F4B4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CEF59A3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E35" w:rsidRPr="000C4E85" w14:paraId="0B76B4FB" w14:textId="77777777" w:rsidTr="00A24D24">
        <w:trPr>
          <w:trHeight w:val="270"/>
        </w:trPr>
        <w:tc>
          <w:tcPr>
            <w:tcW w:w="659" w:type="dxa"/>
          </w:tcPr>
          <w:p w14:paraId="4E3F5663" w14:textId="77777777" w:rsidR="003C5E35" w:rsidRDefault="00011753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</w:t>
            </w:r>
          </w:p>
        </w:tc>
        <w:tc>
          <w:tcPr>
            <w:tcW w:w="5659" w:type="dxa"/>
            <w:gridSpan w:val="3"/>
          </w:tcPr>
          <w:p w14:paraId="6EE1E7A8" w14:textId="77777777" w:rsidR="003C5E35" w:rsidRPr="002C486C" w:rsidRDefault="000355DA" w:rsidP="000355D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الرسم البياني التخطيطي المعلومات المناسبة بخصوص تفاصيل الربط بين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lastRenderedPageBreak/>
              <w:t>الأجهزة (بما في ذلك الأدوات وصناديق الوصلات وخزانة مارشال الخ؟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81141C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ED6E95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82013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B3397D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B16048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BC764E6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C5E35" w:rsidRPr="000C4E85" w14:paraId="7821C356" w14:textId="77777777" w:rsidTr="00A24D24">
        <w:trPr>
          <w:trHeight w:val="270"/>
        </w:trPr>
        <w:tc>
          <w:tcPr>
            <w:tcW w:w="659" w:type="dxa"/>
          </w:tcPr>
          <w:p w14:paraId="6409CA76" w14:textId="77777777" w:rsidR="003C5E35" w:rsidRDefault="00011753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5659" w:type="dxa"/>
            <w:gridSpan w:val="3"/>
          </w:tcPr>
          <w:p w14:paraId="66A9036E" w14:textId="77777777" w:rsidR="003C5E35" w:rsidRPr="006475FB" w:rsidRDefault="000355DA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الرسم البياني التخطيطي تفاصيل التوصيل الشامل للنظام؟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F588BF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8BF5E7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659C1F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233F2F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3BB389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76350DB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E35" w:rsidRPr="000C4E85" w14:paraId="06C00FE1" w14:textId="77777777" w:rsidTr="00A24D24">
        <w:trPr>
          <w:trHeight w:val="270"/>
        </w:trPr>
        <w:tc>
          <w:tcPr>
            <w:tcW w:w="659" w:type="dxa"/>
          </w:tcPr>
          <w:p w14:paraId="424FBC05" w14:textId="77777777" w:rsidR="003C5E35" w:rsidRDefault="00011753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5659" w:type="dxa"/>
            <w:gridSpan w:val="3"/>
          </w:tcPr>
          <w:p w14:paraId="07ECD660" w14:textId="77777777" w:rsidR="003C5E35" w:rsidRPr="00C529A0" w:rsidRDefault="000355DA" w:rsidP="000355D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الرسم البياني التخطيطي المعلومات الشاملة للكابل (مثل النوع والموديل وعدد الأزواج والنوى) الخ؟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E8CA16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9D8416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E10E85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F6C594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06A09F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84CD625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E35" w:rsidRPr="000C4E85" w14:paraId="499A6FB3" w14:textId="77777777" w:rsidTr="00A24D24">
        <w:trPr>
          <w:trHeight w:val="270"/>
        </w:trPr>
        <w:tc>
          <w:tcPr>
            <w:tcW w:w="659" w:type="dxa"/>
          </w:tcPr>
          <w:p w14:paraId="112DD454" w14:textId="77777777" w:rsidR="003C5E35" w:rsidRDefault="00011753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</w:t>
            </w:r>
          </w:p>
        </w:tc>
        <w:tc>
          <w:tcPr>
            <w:tcW w:w="5659" w:type="dxa"/>
            <w:gridSpan w:val="3"/>
          </w:tcPr>
          <w:p w14:paraId="263746BA" w14:textId="77777777" w:rsidR="003C5E35" w:rsidRDefault="005F4749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الرسم البياني التخطيطي تفاصيل</w:t>
            </w:r>
            <w:r w:rsidR="00220C5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الرسوم البيانية (لوصلات) العمود الفقري؟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A1077E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A92FEA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9FCDE5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AA9246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BA573A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0B13712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E35" w:rsidRPr="000C4E85" w14:paraId="0E8EA0D0" w14:textId="77777777" w:rsidTr="00A24D24">
        <w:trPr>
          <w:trHeight w:val="270"/>
        </w:trPr>
        <w:tc>
          <w:tcPr>
            <w:tcW w:w="659" w:type="dxa"/>
          </w:tcPr>
          <w:p w14:paraId="44BC0EC7" w14:textId="77777777" w:rsidR="003C5E35" w:rsidRDefault="00011753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5659" w:type="dxa"/>
            <w:gridSpan w:val="3"/>
          </w:tcPr>
          <w:p w14:paraId="7D8FBF95" w14:textId="77777777" w:rsidR="003C5E35" w:rsidRDefault="00857716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يحدد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الرسم البياني التخطيطي ويوفر تفاصيل</w:t>
            </w:r>
            <w:r w:rsidR="00CF755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مكان لوحات المعدات (مثل الأماكن الرئيسية والأماكن الداخلي والخارجية النائية والمكان الداخلي</w:t>
            </w:r>
            <w:r w:rsidR="00CF755C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="00CF755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الخارجي وغرف التحكم</w:t>
            </w:r>
            <w:r w:rsidR="00CF755C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="00CF755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حد المبنى؟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B5A86C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0B0349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89EF5F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B0DFEA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58AC3AA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811850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E35" w:rsidRPr="000C4E85" w14:paraId="28F42918" w14:textId="77777777" w:rsidTr="00A24D24">
        <w:trPr>
          <w:trHeight w:val="270"/>
        </w:trPr>
        <w:tc>
          <w:tcPr>
            <w:tcW w:w="659" w:type="dxa"/>
          </w:tcPr>
          <w:p w14:paraId="10BC06AF" w14:textId="77777777" w:rsidR="003C5E35" w:rsidRDefault="00011753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5659" w:type="dxa"/>
            <w:gridSpan w:val="3"/>
          </w:tcPr>
          <w:p w14:paraId="1859271E" w14:textId="77777777" w:rsidR="003C5E35" w:rsidRPr="002C486C" w:rsidRDefault="00A96968" w:rsidP="0020052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يحدد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الرسم البياني التخطيطي ويوفر معلومات عن مستوى </w:t>
            </w:r>
            <w:r w:rsidR="0020052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="0020052B" w:rsidRPr="0020052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وظائف</w:t>
            </w:r>
            <w:r w:rsidR="0020052B" w:rsidRPr="0020052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 </w:t>
            </w:r>
            <w:r w:rsidR="0020052B" w:rsidRPr="0020052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والتعقيد</w:t>
            </w:r>
            <w:r w:rsidR="0020052B" w:rsidRPr="0020052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20052B" w:rsidRPr="0020052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والسلامة</w:t>
            </w:r>
            <w:r w:rsidR="0020052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3E5E93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BEFB7B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C25B7F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3D11B9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DD9FFB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44F1562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E35" w:rsidRPr="000C4E85" w14:paraId="7B9DECDD" w14:textId="77777777" w:rsidTr="00A24D24">
        <w:trPr>
          <w:trHeight w:val="270"/>
        </w:trPr>
        <w:tc>
          <w:tcPr>
            <w:tcW w:w="659" w:type="dxa"/>
          </w:tcPr>
          <w:p w14:paraId="39D9450D" w14:textId="77777777" w:rsidR="003C5E35" w:rsidRDefault="00011753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659" w:type="dxa"/>
            <w:gridSpan w:val="3"/>
          </w:tcPr>
          <w:p w14:paraId="5F3ADA90" w14:textId="77777777" w:rsidR="003C5E35" w:rsidRPr="00762B7D" w:rsidRDefault="00741970" w:rsidP="0067436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الرسم البياني التخطيطي تفاصيل</w:t>
            </w:r>
            <w:r>
              <w:rPr>
                <w:rFonts w:hint="cs"/>
                <w:rtl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المعدات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الإشرافية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(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مثل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محطة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عمل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المشغلين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خزائن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الداخلية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الخارجية النائية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خزانات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معالج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أنظمة التحكم الموزع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محطة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العمل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الهندسية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خادم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الواجهة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ما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بين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الإنسان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والآلة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خادم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التحكم في العملية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="00D155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خ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ادم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الويب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وبرامج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الحاسوب ال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مضاد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فيروسات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خادم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المؤرخ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لوحة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التحكم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مثل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لوحة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D155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الإغلاق في حالات الطوارئ 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(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زر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الضغط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والمصباح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) </w:t>
            </w:r>
            <w:r w:rsidR="00D155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ومحطة مشرف الورديات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والطابعات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D155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والساعة الرئيسية 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993B9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للنظام </w:t>
            </w:r>
            <w:r w:rsidR="00993B97" w:rsidRPr="00993B9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العالمي</w:t>
            </w:r>
            <w:r w:rsidR="00993B97" w:rsidRPr="00993B9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993B97" w:rsidRPr="00993B9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لتحديد</w:t>
            </w:r>
            <w:r w:rsidR="00993B97" w:rsidRPr="00993B9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993B97" w:rsidRPr="00993B9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المواقع </w:t>
            </w:r>
            <w:r w:rsidR="00993B9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مصفوفة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6743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الحرائق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والغاز</w:t>
            </w:r>
            <w:r w:rsidR="006743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معدات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419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الشبكة</w:t>
            </w:r>
            <w:r w:rsidRPr="0074197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67436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الخ؟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DFB428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0F474F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2F8761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695A71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BFA8D3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EBC5F39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E35" w:rsidRPr="000C4E85" w14:paraId="4BD1A6DE" w14:textId="77777777" w:rsidTr="00A24D24">
        <w:trPr>
          <w:trHeight w:val="270"/>
        </w:trPr>
        <w:tc>
          <w:tcPr>
            <w:tcW w:w="659" w:type="dxa"/>
          </w:tcPr>
          <w:p w14:paraId="7494CE59" w14:textId="77777777" w:rsidR="003C5E35" w:rsidRDefault="00011753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659" w:type="dxa"/>
            <w:gridSpan w:val="3"/>
          </w:tcPr>
          <w:p w14:paraId="0BBD141C" w14:textId="77777777" w:rsidR="003C5E35" w:rsidRPr="00C529A0" w:rsidRDefault="006C1B59" w:rsidP="006C1B5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الرسم البياني التخطيطي المعلومات المناسبة بخصوص متطلبات التحكم المتعلق بنظام التحكم الموزع لدعم متطلبات نظام التحكم في العمليات؟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B93FAD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CCB0F5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AD6A11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CAD775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B86FB6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0A2422D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E35" w:rsidRPr="000C4E85" w14:paraId="6747A966" w14:textId="77777777" w:rsidTr="00A24D24">
        <w:trPr>
          <w:trHeight w:val="270"/>
        </w:trPr>
        <w:tc>
          <w:tcPr>
            <w:tcW w:w="659" w:type="dxa"/>
          </w:tcPr>
          <w:p w14:paraId="44FB696A" w14:textId="77777777" w:rsidR="003C5E35" w:rsidRDefault="00011753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659" w:type="dxa"/>
            <w:gridSpan w:val="3"/>
          </w:tcPr>
          <w:p w14:paraId="7C07EE62" w14:textId="77777777" w:rsidR="003C5E35" w:rsidRPr="000C4E85" w:rsidRDefault="006C1B59" w:rsidP="006C1B5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الرسم البياني التخطيطي  تفاصيل التحكم و</w:t>
            </w:r>
            <w:r w:rsidRPr="006C1B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وظيفة</w:t>
            </w:r>
            <w:r w:rsidRPr="006C1B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6C1B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التعشيق</w:t>
            </w:r>
            <w:r w:rsidRPr="006C1B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6C1B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وتسلسل</w:t>
            </w:r>
            <w:r w:rsidRPr="006C1B5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6C1B5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العملية؟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510E80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A629BA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9BAD9F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607990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246A1E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07F4D0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E35" w:rsidRPr="000C4E85" w14:paraId="6C5E33F7" w14:textId="77777777" w:rsidTr="00A24D24">
        <w:trPr>
          <w:trHeight w:val="270"/>
        </w:trPr>
        <w:tc>
          <w:tcPr>
            <w:tcW w:w="659" w:type="dxa"/>
          </w:tcPr>
          <w:p w14:paraId="433AA617" w14:textId="77777777" w:rsidR="003C5E35" w:rsidRDefault="00011753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659" w:type="dxa"/>
            <w:gridSpan w:val="3"/>
          </w:tcPr>
          <w:p w14:paraId="3C0299BF" w14:textId="77777777" w:rsidR="003C5E35" w:rsidRPr="000C4E85" w:rsidRDefault="000C5477" w:rsidP="000C54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الرسم البياني التخطيطي معلومات عن </w:t>
            </w:r>
            <w:r w:rsidRPr="000C547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نظام</w:t>
            </w:r>
            <w:r w:rsidRPr="000C547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0C547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التكامل؟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D1029D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5E0CC9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1D6D5C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F9434F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97DBDB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6DA3634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E35" w:rsidRPr="000C4E85" w14:paraId="2799D930" w14:textId="77777777" w:rsidTr="00A24D24">
        <w:trPr>
          <w:trHeight w:val="270"/>
        </w:trPr>
        <w:tc>
          <w:tcPr>
            <w:tcW w:w="659" w:type="dxa"/>
          </w:tcPr>
          <w:p w14:paraId="74FC8B14" w14:textId="77777777" w:rsidR="003C5E35" w:rsidRPr="00F37528" w:rsidRDefault="00011753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659" w:type="dxa"/>
            <w:gridSpan w:val="3"/>
          </w:tcPr>
          <w:p w14:paraId="17708451" w14:textId="77777777" w:rsidR="003C5E35" w:rsidRPr="00F37528" w:rsidRDefault="00250D9B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الرسم البياني التخطيطي رقم العلامة الصحيح؟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90C941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859470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C4DA6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5BC5A6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BA6452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A770A8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E35" w:rsidRPr="000C4E85" w14:paraId="7A950214" w14:textId="77777777" w:rsidTr="00A24D24">
        <w:trPr>
          <w:trHeight w:val="270"/>
        </w:trPr>
        <w:tc>
          <w:tcPr>
            <w:tcW w:w="659" w:type="dxa"/>
          </w:tcPr>
          <w:p w14:paraId="542DDF87" w14:textId="77777777" w:rsidR="003C5E35" w:rsidRDefault="00011753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659" w:type="dxa"/>
            <w:gridSpan w:val="3"/>
          </w:tcPr>
          <w:p w14:paraId="7EE516C1" w14:textId="77777777" w:rsidR="003C5E35" w:rsidRPr="000C4E85" w:rsidRDefault="00EE0CBC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وضح وحدد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الرسم البياني التخطيطي </w:t>
            </w:r>
            <w:r w:rsidRPr="00EE0CB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إيثرنت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أو برتوكول اتصالات نظام التحكم؟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A6ECB7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D3F308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1F6FD7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128791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E76DD6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46D925F" w14:textId="77777777" w:rsidR="003C5E35" w:rsidRPr="00B62553" w:rsidRDefault="003C5E35" w:rsidP="00085591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0F0BC6">
              <w:rPr>
                <w:rFonts w:cs="Arial"/>
                <w:color w:val="000000"/>
                <w:sz w:val="16"/>
                <w:szCs w:val="16"/>
              </w:rPr>
            </w:r>
            <w:r w:rsidR="000F0B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C5E35" w:rsidRPr="000C4E85" w14:paraId="4310E0E2" w14:textId="77777777" w:rsidTr="00085591">
        <w:trPr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417DA29D" w14:textId="77777777" w:rsidR="003C5E35" w:rsidRPr="000C4E85" w:rsidRDefault="003C5E35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59" w:type="dxa"/>
            <w:gridSpan w:val="3"/>
            <w:shd w:val="clear" w:color="auto" w:fill="BFBFBF" w:themeFill="background1" w:themeFillShade="BF"/>
          </w:tcPr>
          <w:p w14:paraId="0BD449DD" w14:textId="77777777" w:rsidR="003C5E35" w:rsidRPr="000C4E85" w:rsidRDefault="003C5E35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225B2E" w14:textId="77777777" w:rsidR="003C5E35" w:rsidRPr="000C4E85" w:rsidRDefault="003C5E35" w:rsidP="0008559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3C5E35" w:rsidRPr="000C4E85" w14:paraId="01FBC6E3" w14:textId="77777777" w:rsidTr="00085591">
        <w:trPr>
          <w:trHeight w:val="270"/>
        </w:trPr>
        <w:tc>
          <w:tcPr>
            <w:tcW w:w="659" w:type="dxa"/>
          </w:tcPr>
          <w:p w14:paraId="79900A86" w14:textId="77777777" w:rsidR="003C5E35" w:rsidRPr="000C4E85" w:rsidRDefault="003C5E35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25F0C160" w14:textId="77777777" w:rsidR="003C5E35" w:rsidRPr="000C4E85" w:rsidRDefault="003C5E35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73BBF" w14:textId="77777777" w:rsidR="003C5E35" w:rsidRPr="000C4E85" w:rsidRDefault="003C5E35" w:rsidP="0008559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3C5E35" w:rsidRPr="000C4E85" w14:paraId="2B885525" w14:textId="77777777" w:rsidTr="00085591">
        <w:trPr>
          <w:trHeight w:val="270"/>
        </w:trPr>
        <w:tc>
          <w:tcPr>
            <w:tcW w:w="659" w:type="dxa"/>
          </w:tcPr>
          <w:p w14:paraId="3309A44B" w14:textId="77777777" w:rsidR="003C5E35" w:rsidRPr="000C4E85" w:rsidRDefault="003C5E35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13F0A313" w14:textId="77777777" w:rsidR="003C5E35" w:rsidRPr="000C4E85" w:rsidRDefault="003C5E35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CC182" w14:textId="77777777" w:rsidR="003C5E35" w:rsidRPr="000C4E85" w:rsidRDefault="003C5E35" w:rsidP="0008559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3C5E35" w:rsidRPr="000C4E85" w14:paraId="1FE6CFAB" w14:textId="77777777" w:rsidTr="00085591">
        <w:trPr>
          <w:trHeight w:val="270"/>
        </w:trPr>
        <w:tc>
          <w:tcPr>
            <w:tcW w:w="6318" w:type="dxa"/>
            <w:gridSpan w:val="4"/>
          </w:tcPr>
          <w:p w14:paraId="283739C5" w14:textId="77777777" w:rsidR="003C5E35" w:rsidRPr="000C4E85" w:rsidRDefault="003C5E35" w:rsidP="000855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9B6388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</w:tcBorders>
            <w:vAlign w:val="center"/>
          </w:tcPr>
          <w:p w14:paraId="69AFFF6C" w14:textId="77777777" w:rsidR="003C5E35" w:rsidRPr="000C4E85" w:rsidRDefault="003C5E35" w:rsidP="00085591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9B6388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74B98924" w14:textId="77777777" w:rsidR="00AD66F9" w:rsidRDefault="00AD66F9" w:rsidP="00AD66F9">
      <w:pPr>
        <w:tabs>
          <w:tab w:val="left" w:pos="5640"/>
        </w:tabs>
      </w:pPr>
      <w:r>
        <w:tab/>
      </w:r>
    </w:p>
    <w:p w14:paraId="0CCF28DC" w14:textId="77777777" w:rsidR="00AD66F9" w:rsidRDefault="00AD66F9" w:rsidP="00AD66F9"/>
    <w:p w14:paraId="025F404A" w14:textId="77777777" w:rsidR="00B14DA8" w:rsidRDefault="00B14DA8"/>
    <w:sectPr w:rsidR="00B14DA8" w:rsidSect="00A32126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EB7F" w14:textId="77777777" w:rsidR="000F0BC6" w:rsidRDefault="000F0BC6" w:rsidP="009E29B9">
      <w:pPr>
        <w:spacing w:after="0" w:line="240" w:lineRule="auto"/>
      </w:pPr>
      <w:r>
        <w:separator/>
      </w:r>
    </w:p>
  </w:endnote>
  <w:endnote w:type="continuationSeparator" w:id="0">
    <w:p w14:paraId="028DB520" w14:textId="77777777" w:rsidR="000F0BC6" w:rsidRDefault="000F0BC6" w:rsidP="009E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48FF" w14:textId="1E0E9AAC" w:rsidR="00A32126" w:rsidRPr="006C1ABD" w:rsidRDefault="00A32126" w:rsidP="00A32126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58E508F4">
        <v:line id="Straight Connector 4" o:spid="_x0000_s2050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5CEF6E3E7B9C4627A16241FC71702C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EPM-KEE-TP-000009-AR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2B19FB52E853488B94E374A5A2651CA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6799C8C4B74844AAA922E670F3CC378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AEA1DE0" w14:textId="77777777" w:rsidR="00A32126" w:rsidRPr="006C1ABD" w:rsidRDefault="00A32126" w:rsidP="00A32126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B366B53" w14:textId="235001CA" w:rsidR="00517913" w:rsidRPr="00A32126" w:rsidRDefault="00A32126" w:rsidP="00A32126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B2F4" w14:textId="77777777" w:rsidR="000F0BC6" w:rsidRDefault="000F0BC6" w:rsidP="009E29B9">
      <w:pPr>
        <w:spacing w:after="0" w:line="240" w:lineRule="auto"/>
      </w:pPr>
      <w:r>
        <w:separator/>
      </w:r>
    </w:p>
  </w:footnote>
  <w:footnote w:type="continuationSeparator" w:id="0">
    <w:p w14:paraId="21F2FA96" w14:textId="77777777" w:rsidR="000F0BC6" w:rsidRDefault="000F0BC6" w:rsidP="009E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A998" w14:textId="1C40FA48" w:rsidR="00A24D24" w:rsidRDefault="00744535" w:rsidP="00A24D24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1780247" wp14:editId="23FC4532">
          <wp:simplePos x="0" y="0"/>
          <wp:positionH relativeFrom="column">
            <wp:posOffset>-771525</wp:posOffset>
          </wp:positionH>
          <wp:positionV relativeFrom="paragraph">
            <wp:posOffset>-371475</wp:posOffset>
          </wp:positionV>
          <wp:extent cx="1333500" cy="583831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83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126">
      <w:rPr>
        <w:rFonts w:hint="cs"/>
        <w:b/>
        <w:bCs/>
        <w:rtl/>
      </w:rPr>
      <w:t xml:space="preserve">نموذج </w:t>
    </w:r>
    <w:r w:rsidR="00A24D24">
      <w:rPr>
        <w:rFonts w:hint="cs"/>
        <w:b/>
        <w:bCs/>
        <w:rtl/>
      </w:rPr>
      <w:t xml:space="preserve">قائمة تدقيق </w:t>
    </w:r>
    <w:r w:rsidR="00A24D24">
      <w:rPr>
        <w:b/>
        <w:bCs/>
        <w:rtl/>
      </w:rPr>
      <w:t>–</w:t>
    </w:r>
    <w:r w:rsidR="00A24D24">
      <w:rPr>
        <w:rFonts w:hint="cs"/>
        <w:b/>
        <w:bCs/>
        <w:rtl/>
      </w:rPr>
      <w:t xml:space="preserve"> </w:t>
    </w:r>
    <w:r w:rsidR="00A24D24">
      <w:rPr>
        <w:rFonts w:hint="cs"/>
        <w:b/>
        <w:bCs/>
        <w:rtl/>
        <w:lang w:bidi="ar-EG"/>
      </w:rPr>
      <w:t>رسم مخطط نظام التحكم الموزع</w:t>
    </w:r>
    <w:r w:rsidR="00A24D24" w:rsidRPr="009A054C">
      <w:rPr>
        <w:b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6F9"/>
    <w:rsid w:val="00010790"/>
    <w:rsid w:val="00011753"/>
    <w:rsid w:val="0003513B"/>
    <w:rsid w:val="000355DA"/>
    <w:rsid w:val="000457D2"/>
    <w:rsid w:val="000C5477"/>
    <w:rsid w:val="000F0BC6"/>
    <w:rsid w:val="00166372"/>
    <w:rsid w:val="0020052B"/>
    <w:rsid w:val="00220C5F"/>
    <w:rsid w:val="00250D9B"/>
    <w:rsid w:val="00277302"/>
    <w:rsid w:val="002D298B"/>
    <w:rsid w:val="003C5E35"/>
    <w:rsid w:val="00590421"/>
    <w:rsid w:val="005F4749"/>
    <w:rsid w:val="00656779"/>
    <w:rsid w:val="00674360"/>
    <w:rsid w:val="006C1B59"/>
    <w:rsid w:val="00741970"/>
    <w:rsid w:val="00744535"/>
    <w:rsid w:val="00764B1E"/>
    <w:rsid w:val="007D3555"/>
    <w:rsid w:val="00857716"/>
    <w:rsid w:val="008A1146"/>
    <w:rsid w:val="00993B97"/>
    <w:rsid w:val="009B0822"/>
    <w:rsid w:val="009B6388"/>
    <w:rsid w:val="009C0C51"/>
    <w:rsid w:val="009E29B9"/>
    <w:rsid w:val="00A24D24"/>
    <w:rsid w:val="00A32126"/>
    <w:rsid w:val="00A96968"/>
    <w:rsid w:val="00AD66F9"/>
    <w:rsid w:val="00B14DA8"/>
    <w:rsid w:val="00B910B0"/>
    <w:rsid w:val="00BE4005"/>
    <w:rsid w:val="00C94F7E"/>
    <w:rsid w:val="00CF755C"/>
    <w:rsid w:val="00D15560"/>
    <w:rsid w:val="00D96C7F"/>
    <w:rsid w:val="00EB0C84"/>
    <w:rsid w:val="00EB27B1"/>
    <w:rsid w:val="00EE0CBC"/>
    <w:rsid w:val="00EE4955"/>
    <w:rsid w:val="00F2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D0B9677"/>
  <w15:docId w15:val="{325AE977-A77B-4E69-887D-01B9301F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6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AD66F9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D66F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6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6F9"/>
  </w:style>
  <w:style w:type="paragraph" w:styleId="BalloonText">
    <w:name w:val="Balloon Text"/>
    <w:basedOn w:val="Normal"/>
    <w:link w:val="BalloonTextChar"/>
    <w:uiPriority w:val="99"/>
    <w:semiHidden/>
    <w:unhideWhenUsed/>
    <w:rsid w:val="00AD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6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7445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EF6E3E7B9C4627A16241FC71702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B3C2-C8EB-4F55-BC25-DF8C6383C4E6}"/>
      </w:docPartPr>
      <w:docPartBody>
        <w:p w:rsidR="00000000" w:rsidRDefault="002751B1" w:rsidP="002751B1">
          <w:pPr>
            <w:pStyle w:val="5CEF6E3E7B9C4627A16241FC71702C1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B19FB52E853488B94E374A5A2651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CC434-C581-4D44-ABD7-0D9C4DA5FC52}"/>
      </w:docPartPr>
      <w:docPartBody>
        <w:p w:rsidR="00000000" w:rsidRDefault="002751B1" w:rsidP="002751B1">
          <w:pPr>
            <w:pStyle w:val="2B19FB52E853488B94E374A5A2651CA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799C8C4B74844AAA922E670F3CC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A35DD-55D6-4255-8F28-78721BFBC29C}"/>
      </w:docPartPr>
      <w:docPartBody>
        <w:p w:rsidR="00000000" w:rsidRDefault="002751B1" w:rsidP="002751B1">
          <w:pPr>
            <w:pStyle w:val="6799C8C4B74844AAA922E670F3CC378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6D"/>
    <w:rsid w:val="002751B1"/>
    <w:rsid w:val="003D3E0C"/>
    <w:rsid w:val="006A32B9"/>
    <w:rsid w:val="00A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51B1"/>
    <w:rPr>
      <w:color w:val="808080"/>
    </w:rPr>
  </w:style>
  <w:style w:type="paragraph" w:customStyle="1" w:styleId="42122DBE7E264BF0A442C8BFEF0103CE">
    <w:name w:val="42122DBE7E264BF0A442C8BFEF0103CE"/>
    <w:rsid w:val="00AA7B6D"/>
  </w:style>
  <w:style w:type="paragraph" w:customStyle="1" w:styleId="7A7BE961E34442FEB7F6553ADCE1CC0E">
    <w:name w:val="7A7BE961E34442FEB7F6553ADCE1CC0E"/>
    <w:rsid w:val="00AA7B6D"/>
  </w:style>
  <w:style w:type="paragraph" w:customStyle="1" w:styleId="5CEF6E3E7B9C4627A16241FC71702C16">
    <w:name w:val="5CEF6E3E7B9C4627A16241FC71702C16"/>
    <w:rsid w:val="002751B1"/>
  </w:style>
  <w:style w:type="paragraph" w:customStyle="1" w:styleId="2B19FB52E853488B94E374A5A2651CA7">
    <w:name w:val="2B19FB52E853488B94E374A5A2651CA7"/>
    <w:rsid w:val="002751B1"/>
  </w:style>
  <w:style w:type="paragraph" w:customStyle="1" w:styleId="6799C8C4B74844AAA922E670F3CC3783">
    <w:name w:val="6799C8C4B74844AAA922E670F3CC3783"/>
    <w:rsid w:val="002751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EPM-KEE-TP-000009-AR</dc:subject>
  <dc:creator>Peter</dc:creator>
  <cp:lastModifiedBy>اسماء المطيري Asma Almutairi</cp:lastModifiedBy>
  <cp:revision>45</cp:revision>
  <dcterms:created xsi:type="dcterms:W3CDTF">2018-08-15T12:54:00Z</dcterms:created>
  <dcterms:modified xsi:type="dcterms:W3CDTF">2022-04-19T13:13:00Z</dcterms:modified>
  <cp:contentStatus>000</cp:contentStatus>
</cp:coreProperties>
</file>